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0982CA" w14:textId="77777777" w:rsidR="006A362B" w:rsidRDefault="0005539E" w:rsidP="006A362B">
      <w:pPr>
        <w:jc w:val="center"/>
      </w:pPr>
      <w:r w:rsidRPr="0005539E">
        <w:rPr>
          <w:noProof/>
        </w:rPr>
        <w:drawing>
          <wp:inline distT="0" distB="0" distL="0" distR="0" wp14:anchorId="0E2B7B57" wp14:editId="14DB8198">
            <wp:extent cx="4286838" cy="6057900"/>
            <wp:effectExtent l="0" t="0" r="0" b="0"/>
            <wp:docPr id="11786849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135" cy="606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20BB4" w14:textId="77777777" w:rsidR="00ED1B32" w:rsidRDefault="00ED1B32" w:rsidP="006A362B">
      <w:pPr>
        <w:jc w:val="center"/>
      </w:pPr>
    </w:p>
    <w:p w14:paraId="191C437C" w14:textId="0AE941BB" w:rsidR="00453EA3" w:rsidRDefault="001153A3" w:rsidP="00453EA3">
      <w:pPr>
        <w:rPr>
          <w:sz w:val="32"/>
          <w:szCs w:val="32"/>
        </w:rPr>
      </w:pPr>
      <w:r w:rsidRPr="00ED1B32">
        <w:rPr>
          <w:sz w:val="32"/>
          <w:szCs w:val="32"/>
        </w:rPr>
        <w:t>MODELE A</w:t>
      </w:r>
    </w:p>
    <w:p w14:paraId="5B986D12" w14:textId="77777777" w:rsidR="00ED1B32" w:rsidRPr="00ED1B32" w:rsidRDefault="00ED1B32" w:rsidP="00453EA3">
      <w:pPr>
        <w:rPr>
          <w:sz w:val="32"/>
          <w:szCs w:val="32"/>
        </w:rPr>
      </w:pPr>
    </w:p>
    <w:p w14:paraId="4D4F2AE0" w14:textId="63D71FC0" w:rsidR="001153A3" w:rsidRDefault="001153A3" w:rsidP="00453EA3">
      <w:r>
        <w:t>4 x 1 faux corps hanches/ ventre/ nuque</w:t>
      </w:r>
    </w:p>
    <w:p w14:paraId="7EA0A146" w14:textId="4F2E4000" w:rsidR="001153A3" w:rsidRDefault="001153A3" w:rsidP="00453EA3">
      <w:r>
        <w:t xml:space="preserve">4 x 1 </w:t>
      </w:r>
      <w:r w:rsidR="00C910B4">
        <w:t>Pantalon</w:t>
      </w:r>
    </w:p>
    <w:p w14:paraId="6B331585" w14:textId="7BDA6BFA" w:rsidR="00C910B4" w:rsidRDefault="00C910B4" w:rsidP="00453EA3">
      <w:r>
        <w:t xml:space="preserve">4x 1 </w:t>
      </w:r>
      <w:r w:rsidR="00435544">
        <w:t>gilet</w:t>
      </w:r>
    </w:p>
    <w:p w14:paraId="4D5F0360" w14:textId="73DE6547" w:rsidR="00435544" w:rsidRDefault="00435544" w:rsidP="00453EA3">
      <w:r>
        <w:t xml:space="preserve">4 x 1 </w:t>
      </w:r>
      <w:r w:rsidR="00247BDE">
        <w:t>redingote ou queue de pie</w:t>
      </w:r>
    </w:p>
    <w:p w14:paraId="7B268100" w14:textId="77777777" w:rsidR="00247BDE" w:rsidRDefault="00247BDE" w:rsidP="00453EA3"/>
    <w:p w14:paraId="2637B61A" w14:textId="39250A50" w:rsidR="005037E7" w:rsidRDefault="0005539E" w:rsidP="006A362B">
      <w:pPr>
        <w:jc w:val="center"/>
      </w:pPr>
      <w:r w:rsidRPr="0005539E">
        <w:rPr>
          <w:noProof/>
        </w:rPr>
        <w:lastRenderedPageBreak/>
        <w:drawing>
          <wp:inline distT="0" distB="0" distL="0" distR="0" wp14:anchorId="34EC0A04" wp14:editId="2D8562D0">
            <wp:extent cx="4293579" cy="6067425"/>
            <wp:effectExtent l="0" t="0" r="0" b="0"/>
            <wp:docPr id="178951120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438" cy="608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5CB33" w14:textId="77777777" w:rsidR="00ED1B32" w:rsidRDefault="00ED1B32" w:rsidP="006A362B">
      <w:pPr>
        <w:jc w:val="center"/>
      </w:pPr>
    </w:p>
    <w:p w14:paraId="34C28835" w14:textId="373F931C" w:rsidR="00ED1B32" w:rsidRDefault="00ED1B32" w:rsidP="00ED1B32">
      <w:pPr>
        <w:rPr>
          <w:sz w:val="32"/>
          <w:szCs w:val="32"/>
        </w:rPr>
      </w:pPr>
      <w:r w:rsidRPr="00ED1B32">
        <w:rPr>
          <w:sz w:val="32"/>
          <w:szCs w:val="32"/>
        </w:rPr>
        <w:t xml:space="preserve">MODELE </w:t>
      </w:r>
      <w:r>
        <w:rPr>
          <w:sz w:val="32"/>
          <w:szCs w:val="32"/>
        </w:rPr>
        <w:t>B</w:t>
      </w:r>
    </w:p>
    <w:p w14:paraId="25F03006" w14:textId="77777777" w:rsidR="00ED1B32" w:rsidRPr="00ED1B32" w:rsidRDefault="00ED1B32" w:rsidP="00ED1B32">
      <w:pPr>
        <w:rPr>
          <w:sz w:val="32"/>
          <w:szCs w:val="32"/>
        </w:rPr>
      </w:pPr>
    </w:p>
    <w:p w14:paraId="0A6F16B2" w14:textId="77777777" w:rsidR="00ED1B32" w:rsidRDefault="00ED1B32" w:rsidP="00ED1B32">
      <w:r>
        <w:t>4 x 1 faux corps hanches/ ventre/ nuque</w:t>
      </w:r>
    </w:p>
    <w:p w14:paraId="62C66D33" w14:textId="77777777" w:rsidR="00ED1B32" w:rsidRDefault="00ED1B32" w:rsidP="00ED1B32">
      <w:r>
        <w:t>4 x 1 Pantalon</w:t>
      </w:r>
    </w:p>
    <w:p w14:paraId="715822C1" w14:textId="77777777" w:rsidR="00ED1B32" w:rsidRDefault="00ED1B32" w:rsidP="00ED1B32">
      <w:r>
        <w:t>4x 1 gilet</w:t>
      </w:r>
    </w:p>
    <w:p w14:paraId="5D3A2F29" w14:textId="77777777" w:rsidR="00ED1B32" w:rsidRDefault="00ED1B32" w:rsidP="00ED1B32">
      <w:r>
        <w:t>4 x 1 redingote ou queue de pie</w:t>
      </w:r>
    </w:p>
    <w:p w14:paraId="04290572" w14:textId="77777777" w:rsidR="00ED1B32" w:rsidRDefault="00ED1B32" w:rsidP="00ED1B32"/>
    <w:sectPr w:rsidR="00ED1B3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AC0E4D" w14:textId="77777777" w:rsidR="009A473B" w:rsidRDefault="009A473B" w:rsidP="005675B4">
      <w:pPr>
        <w:spacing w:after="0" w:line="240" w:lineRule="auto"/>
      </w:pPr>
      <w:r>
        <w:separator/>
      </w:r>
    </w:p>
  </w:endnote>
  <w:endnote w:type="continuationSeparator" w:id="0">
    <w:p w14:paraId="064BF989" w14:textId="77777777" w:rsidR="009A473B" w:rsidRDefault="009A473B" w:rsidP="00567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1B9455" w14:textId="77777777" w:rsidR="009A473B" w:rsidRDefault="009A473B" w:rsidP="005675B4">
      <w:pPr>
        <w:spacing w:after="0" w:line="240" w:lineRule="auto"/>
      </w:pPr>
      <w:r>
        <w:separator/>
      </w:r>
    </w:p>
  </w:footnote>
  <w:footnote w:type="continuationSeparator" w:id="0">
    <w:p w14:paraId="7E77F874" w14:textId="77777777" w:rsidR="009A473B" w:rsidRDefault="009A473B" w:rsidP="00567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9E6C68" w14:textId="22BD97CA" w:rsidR="005675B4" w:rsidRPr="006A362B" w:rsidRDefault="006A362B">
    <w:pPr>
      <w:pStyle w:val="En-tte"/>
      <w:rPr>
        <w:sz w:val="32"/>
        <w:szCs w:val="32"/>
      </w:rPr>
    </w:pPr>
    <w:r w:rsidRPr="006A362B">
      <w:rPr>
        <w:sz w:val="32"/>
        <w:szCs w:val="32"/>
      </w:rPr>
      <w:t xml:space="preserve">CHŒUR HOMMES X </w:t>
    </w:r>
    <w:r>
      <w:rPr>
        <w:sz w:val="32"/>
        <w:szCs w:val="32"/>
      </w:rPr>
      <w:t>8</w:t>
    </w:r>
    <w:r w:rsidRPr="006A362B">
      <w:rPr>
        <w:sz w:val="32"/>
        <w:szCs w:val="32"/>
      </w:rPr>
      <w:t xml:space="preserve">                                                        VIE PARISIENNE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5616"/>
    <w:rsid w:val="0005539E"/>
    <w:rsid w:val="001153A3"/>
    <w:rsid w:val="00247BDE"/>
    <w:rsid w:val="003A3741"/>
    <w:rsid w:val="00435544"/>
    <w:rsid w:val="00453EA3"/>
    <w:rsid w:val="005037E7"/>
    <w:rsid w:val="00515616"/>
    <w:rsid w:val="005675B4"/>
    <w:rsid w:val="00577FC8"/>
    <w:rsid w:val="006A362B"/>
    <w:rsid w:val="00941AFB"/>
    <w:rsid w:val="009A473B"/>
    <w:rsid w:val="00C910B4"/>
    <w:rsid w:val="00ED00F7"/>
    <w:rsid w:val="00ED1B32"/>
    <w:rsid w:val="00FD6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87DB2"/>
  <w15:chartTrackingRefBased/>
  <w15:docId w15:val="{2D48F7C4-474C-435B-B70B-A978B1411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51561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51561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1561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1561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1561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1561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1561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1561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1561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1561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51561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51561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515616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515616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51561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51561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51561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515616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51561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1561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561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51561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51561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51561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51561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515616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51561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515616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515616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567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675B4"/>
  </w:style>
  <w:style w:type="paragraph" w:styleId="Pieddepage">
    <w:name w:val="footer"/>
    <w:basedOn w:val="Normal"/>
    <w:link w:val="PieddepageCar"/>
    <w:uiPriority w:val="99"/>
    <w:unhideWhenUsed/>
    <w:rsid w:val="00567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675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E6E307FBBA6344BB389E52855CD540" ma:contentTypeVersion="3" ma:contentTypeDescription="Crée un document." ma:contentTypeScope="" ma:versionID="2f12a71a88d018b9ff193b0687ed6e4f">
  <xsd:schema xmlns:xsd="http://www.w3.org/2001/XMLSchema" xmlns:xs="http://www.w3.org/2001/XMLSchema" xmlns:p="http://schemas.microsoft.com/office/2006/metadata/properties" xmlns:ns2="407242e1-bbcc-4c74-a3e0-336d55f04e89" targetNamespace="http://schemas.microsoft.com/office/2006/metadata/properties" ma:root="true" ma:fieldsID="8484b6f9a342f634c23df50eb4a00200" ns2:_="">
    <xsd:import namespace="407242e1-bbcc-4c74-a3e0-336d55f04e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7242e1-bbcc-4c74-a3e0-336d55f04e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5BAAAD-BD11-4461-84F2-1A5B5A5FDDB3}"/>
</file>

<file path=customXml/itemProps2.xml><?xml version="1.0" encoding="utf-8"?>
<ds:datastoreItem xmlns:ds="http://schemas.openxmlformats.org/officeDocument/2006/customXml" ds:itemID="{09354E73-E1F4-40F1-AABA-4491CC395420}"/>
</file>

<file path=customXml/itemProps3.xml><?xml version="1.0" encoding="utf-8"?>
<ds:datastoreItem xmlns:ds="http://schemas.openxmlformats.org/officeDocument/2006/customXml" ds:itemID="{48E4C34A-D861-49D5-9705-4B013255115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34</Words>
  <Characters>190</Characters>
  <Application>Microsoft Office Word</Application>
  <DocSecurity>0</DocSecurity>
  <Lines>1</Lines>
  <Paragraphs>1</Paragraphs>
  <ScaleCrop>false</ScaleCrop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Ronze</dc:creator>
  <cp:keywords/>
  <dc:description/>
  <cp:lastModifiedBy>Xavier Ronze</cp:lastModifiedBy>
  <cp:revision>11</cp:revision>
  <dcterms:created xsi:type="dcterms:W3CDTF">2026-01-09T09:38:00Z</dcterms:created>
  <dcterms:modified xsi:type="dcterms:W3CDTF">2026-01-19T15:06:00Z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0x010100CEE6E307FBBA6344BB389E52855CD540</vt:lpwstr>
  </property>
</Properties>
</file>